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43345B" w:rsidRDefault="00303F34" w:rsidP="008003F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3345B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43345B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3345B" w:rsidRPr="0043345B" w:rsidTr="00AD775B">
        <w:tc>
          <w:tcPr>
            <w:tcW w:w="709" w:type="dxa"/>
          </w:tcPr>
          <w:p w:rsidR="00303F34" w:rsidRPr="0043345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43345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3345B" w:rsidRPr="0043345B" w:rsidTr="00FA5924">
        <w:tc>
          <w:tcPr>
            <w:tcW w:w="709" w:type="dxa"/>
          </w:tcPr>
          <w:p w:rsidR="00303F34" w:rsidRPr="0043345B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3345B" w:rsidRDefault="003173EC" w:rsidP="00D55E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55E15"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43345B" w:rsidRPr="0043345B" w:rsidTr="00EE06A9">
        <w:tc>
          <w:tcPr>
            <w:tcW w:w="709" w:type="dxa"/>
            <w:shd w:val="clear" w:color="auto" w:fill="auto"/>
          </w:tcPr>
          <w:p w:rsidR="00303F34" w:rsidRPr="0043345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14BC" w:rsidRPr="0043345B" w:rsidRDefault="00412B8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3173EC" w:rsidRPr="0043345B">
              <w:rPr>
                <w:rFonts w:ascii="Times New Roman" w:hAnsi="Times New Roman" w:cs="Times New Roman"/>
                <w:sz w:val="28"/>
                <w:szCs w:val="28"/>
              </w:rPr>
              <w:t>(Приложение 5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3345B" w:rsidRPr="0043345B" w:rsidTr="00EE06A9">
        <w:tc>
          <w:tcPr>
            <w:tcW w:w="709" w:type="dxa"/>
            <w:shd w:val="clear" w:color="auto" w:fill="auto"/>
          </w:tcPr>
          <w:p w:rsidR="00303F34" w:rsidRPr="0043345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3345B" w:rsidRDefault="004414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6F7FC4" w:rsidRPr="0043345B">
              <w:rPr>
                <w:rFonts w:ascii="Times New Roman" w:hAnsi="Times New Roman" w:cs="Times New Roman"/>
                <w:sz w:val="28"/>
                <w:szCs w:val="28"/>
              </w:rPr>
              <w:t>(Приложение 10</w:t>
            </w:r>
            <w:r w:rsidR="00412B85" w:rsidRPr="0043345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3345B" w:rsidRPr="0043345B" w:rsidTr="00EE06A9">
        <w:tc>
          <w:tcPr>
            <w:tcW w:w="10632" w:type="dxa"/>
            <w:gridSpan w:val="4"/>
            <w:shd w:val="clear" w:color="auto" w:fill="auto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43345B" w:rsidRPr="0043345B" w:rsidTr="00FA5924">
        <w:tc>
          <w:tcPr>
            <w:tcW w:w="709" w:type="dxa"/>
          </w:tcPr>
          <w:p w:rsidR="00303F34" w:rsidRPr="0043345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3345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3345B" w:rsidRPr="0043345B" w:rsidTr="00FA5924">
        <w:tc>
          <w:tcPr>
            <w:tcW w:w="709" w:type="dxa"/>
          </w:tcPr>
          <w:p w:rsidR="00303F34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85A2D" w:rsidRPr="0043345B" w:rsidRDefault="00F2130E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285A2D" w:rsidRPr="0043345B" w:rsidRDefault="00303F3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43345B" w:rsidRDefault="00303F3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FA5924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Архангельская, д. </w:t>
            </w:r>
            <w:r w:rsidR="008003F3" w:rsidRPr="0043345B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3345B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4C03" w:rsidRPr="0043345B" w:rsidRDefault="00EA4C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45B" w:rsidRPr="0043345B" w:rsidTr="00FA5924">
        <w:tc>
          <w:tcPr>
            <w:tcW w:w="709" w:type="dxa"/>
          </w:tcPr>
          <w:p w:rsidR="00303F34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43345B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3345B" w:rsidRPr="0043345B" w:rsidTr="00FA5924">
        <w:tc>
          <w:tcPr>
            <w:tcW w:w="709" w:type="dxa"/>
          </w:tcPr>
          <w:p w:rsidR="00303F34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43345B" w:rsidRDefault="008003F3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3345B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3345B" w:rsidRDefault="00EA4C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3345B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3345B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3345B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3345B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3345B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4 223,30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3345B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3345B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3345B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3345B" w:rsidRDefault="008003F3" w:rsidP="006F39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519B" w:rsidRPr="0043345B">
              <w:rPr>
                <w:rFonts w:ascii="Times New Roman" w:hAnsi="Times New Roman" w:cs="Times New Roman"/>
                <w:sz w:val="28"/>
                <w:szCs w:val="28"/>
              </w:rPr>
              <w:t> 084,20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3345B" w:rsidRDefault="00FA5924" w:rsidP="00EA4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A4C03" w:rsidRPr="0043345B">
              <w:rPr>
                <w:rFonts w:ascii="Times New Roman" w:hAnsi="Times New Roman" w:cs="Times New Roman"/>
                <w:sz w:val="28"/>
                <w:szCs w:val="28"/>
              </w:rPr>
              <w:t>0502010:73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5 503,00</w:t>
            </w:r>
          </w:p>
        </w:tc>
      </w:tr>
      <w:tr w:rsidR="0043345B" w:rsidRPr="0043345B" w:rsidTr="00BB5FF3">
        <w:trPr>
          <w:trHeight w:val="712"/>
        </w:trPr>
        <w:tc>
          <w:tcPr>
            <w:tcW w:w="709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488,00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3345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3345B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791F17">
        <w:tc>
          <w:tcPr>
            <w:tcW w:w="709" w:type="dxa"/>
            <w:shd w:val="clear" w:color="auto" w:fill="auto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  <w:shd w:val="clear" w:color="auto" w:fill="auto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3345B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E70A0F">
        <w:tc>
          <w:tcPr>
            <w:tcW w:w="709" w:type="dxa"/>
            <w:shd w:val="clear" w:color="auto" w:fill="auto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3345B" w:rsidRDefault="000B7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3345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3345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3345B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AD775B">
        <w:tc>
          <w:tcPr>
            <w:tcW w:w="709" w:type="dxa"/>
          </w:tcPr>
          <w:p w:rsidR="00303F34" w:rsidRPr="0043345B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43345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3345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43345B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43345B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3345B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43345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3345B" w:rsidRPr="0043345B" w:rsidTr="00AD775B">
        <w:tc>
          <w:tcPr>
            <w:tcW w:w="709" w:type="dxa"/>
          </w:tcPr>
          <w:p w:rsidR="00CF0016" w:rsidRPr="0043345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43345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3345B" w:rsidRPr="0043345B" w:rsidTr="00FA5924">
        <w:tc>
          <w:tcPr>
            <w:tcW w:w="709" w:type="dxa"/>
          </w:tcPr>
          <w:p w:rsidR="00CF0016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3345B" w:rsidRDefault="00D55E1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9F0B6E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3345B" w:rsidRPr="0043345B" w:rsidTr="00FA5924">
        <w:tc>
          <w:tcPr>
            <w:tcW w:w="709" w:type="dxa"/>
          </w:tcPr>
          <w:p w:rsidR="00CF0016" w:rsidRPr="0043345B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3345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  <w:r w:rsidR="004C4CF5" w:rsidRPr="0043345B">
              <w:rPr>
                <w:rFonts w:ascii="Times New Roman" w:hAnsi="Times New Roman" w:cs="Times New Roman"/>
                <w:sz w:val="28"/>
                <w:szCs w:val="28"/>
              </w:rPr>
              <w:t>, железобетонные сваи, железобетонный ростверк, железобетонные плиты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3345B" w:rsidRPr="0043345B" w:rsidTr="00FA5924">
        <w:tc>
          <w:tcPr>
            <w:tcW w:w="709" w:type="dxa"/>
          </w:tcPr>
          <w:p w:rsidR="00CF0016" w:rsidRPr="0043345B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43345B" w:rsidRPr="0043345B" w:rsidTr="00FA5924">
        <w:tc>
          <w:tcPr>
            <w:tcW w:w="709" w:type="dxa"/>
          </w:tcPr>
          <w:p w:rsidR="00CF0016" w:rsidRPr="0043345B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3345B" w:rsidRPr="0043345B" w:rsidTr="00FA5924">
        <w:tc>
          <w:tcPr>
            <w:tcW w:w="709" w:type="dxa"/>
          </w:tcPr>
          <w:p w:rsidR="00CF0016" w:rsidRPr="0043345B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3345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3345B" w:rsidRPr="0043345B" w:rsidTr="00FA5924">
        <w:tc>
          <w:tcPr>
            <w:tcW w:w="709" w:type="dxa"/>
          </w:tcPr>
          <w:p w:rsidR="00CF0016" w:rsidRPr="0043345B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3345B" w:rsidRPr="0043345B" w:rsidTr="00FA5924">
        <w:tc>
          <w:tcPr>
            <w:tcW w:w="709" w:type="dxa"/>
          </w:tcPr>
          <w:p w:rsidR="00CF0016" w:rsidRPr="0043345B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3345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3345B" w:rsidRPr="0043345B" w:rsidTr="00AB2873">
        <w:tc>
          <w:tcPr>
            <w:tcW w:w="709" w:type="dxa"/>
          </w:tcPr>
          <w:p w:rsidR="00CF0016" w:rsidRPr="0043345B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43345B" w:rsidRDefault="006F58CE" w:rsidP="004225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627,6</w:t>
            </w:r>
            <w:r w:rsidR="004576C6"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414BC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3345B" w:rsidRPr="0043345B" w:rsidTr="00AD775B">
        <w:tc>
          <w:tcPr>
            <w:tcW w:w="709" w:type="dxa"/>
          </w:tcPr>
          <w:p w:rsidR="00CF0016" w:rsidRPr="0043345B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3345B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3345B" w:rsidRPr="0043345B" w:rsidTr="00AD775B">
        <w:tc>
          <w:tcPr>
            <w:tcW w:w="709" w:type="dxa"/>
          </w:tcPr>
          <w:p w:rsidR="00CF0016" w:rsidRPr="0043345B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43345B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3345B" w:rsidRPr="0043345B" w:rsidTr="00AD775B">
        <w:tc>
          <w:tcPr>
            <w:tcW w:w="709" w:type="dxa"/>
          </w:tcPr>
          <w:p w:rsidR="00CF0016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3345B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345B" w:rsidRPr="0043345B" w:rsidTr="00AD775B">
        <w:tc>
          <w:tcPr>
            <w:tcW w:w="709" w:type="dxa"/>
          </w:tcPr>
          <w:p w:rsidR="00CF0016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3345B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3345B" w:rsidRPr="0043345B" w:rsidTr="00AD775B">
        <w:tc>
          <w:tcPr>
            <w:tcW w:w="709" w:type="dxa"/>
          </w:tcPr>
          <w:p w:rsidR="00CF0016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3345B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43345B" w:rsidRPr="0043345B" w:rsidTr="00AD775B">
        <w:tc>
          <w:tcPr>
            <w:tcW w:w="709" w:type="dxa"/>
          </w:tcPr>
          <w:p w:rsidR="00CF0016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3345B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3345B" w:rsidRPr="0043345B" w:rsidTr="00AD775B">
        <w:tc>
          <w:tcPr>
            <w:tcW w:w="709" w:type="dxa"/>
          </w:tcPr>
          <w:p w:rsidR="00CF0016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3345B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E49C5" w:rsidRPr="0043345B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43345B" w:rsidRPr="0043345B" w:rsidTr="00AD775B">
        <w:tc>
          <w:tcPr>
            <w:tcW w:w="709" w:type="dxa"/>
          </w:tcPr>
          <w:p w:rsidR="00CF0016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4334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3345B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F665ED" w:rsidRPr="0043345B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Общедомовые приборы учета</w:t>
            </w:r>
          </w:p>
        </w:tc>
      </w:tr>
      <w:tr w:rsidR="0043345B" w:rsidRPr="0043345B" w:rsidTr="008429DC">
        <w:tc>
          <w:tcPr>
            <w:tcW w:w="709" w:type="dxa"/>
            <w:shd w:val="clear" w:color="auto" w:fill="auto"/>
          </w:tcPr>
          <w:p w:rsidR="00F665ED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665ED" w:rsidRPr="0043345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43345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43345B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3345B" w:rsidRPr="0043345B" w:rsidTr="008429DC">
        <w:tc>
          <w:tcPr>
            <w:tcW w:w="709" w:type="dxa"/>
            <w:shd w:val="clear" w:color="auto" w:fill="auto"/>
          </w:tcPr>
          <w:p w:rsidR="00F665ED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F665ED" w:rsidRPr="0043345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43345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43345B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804C6D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43345B" w:rsidRPr="0043345B" w:rsidTr="00791F17">
        <w:tc>
          <w:tcPr>
            <w:tcW w:w="709" w:type="dxa"/>
            <w:shd w:val="clear" w:color="auto" w:fill="auto"/>
          </w:tcPr>
          <w:p w:rsidR="00F665ED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F665ED" w:rsidRPr="0043345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43345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43345B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43345B" w:rsidRPr="0043345B" w:rsidTr="008429DC">
        <w:tc>
          <w:tcPr>
            <w:tcW w:w="709" w:type="dxa"/>
            <w:shd w:val="clear" w:color="auto" w:fill="auto"/>
          </w:tcPr>
          <w:p w:rsidR="00F665ED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665ED" w:rsidRPr="0043345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43345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43345B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3345B" w:rsidRPr="0043345B" w:rsidTr="008429DC">
        <w:tc>
          <w:tcPr>
            <w:tcW w:w="709" w:type="dxa"/>
            <w:shd w:val="clear" w:color="auto" w:fill="auto"/>
          </w:tcPr>
          <w:p w:rsidR="00F665ED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665ED" w:rsidRPr="0043345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43345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43345B" w:rsidRDefault="003018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01.02.2019</w:t>
            </w:r>
            <w:r w:rsidR="00F302D7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345B" w:rsidRPr="0043345B" w:rsidTr="008429DC">
        <w:tc>
          <w:tcPr>
            <w:tcW w:w="709" w:type="dxa"/>
            <w:shd w:val="clear" w:color="auto" w:fill="auto"/>
          </w:tcPr>
          <w:p w:rsidR="00F665ED" w:rsidRPr="0043345B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665ED" w:rsidRPr="0043345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4334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43345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43345B" w:rsidRDefault="00356B89" w:rsidP="00356B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018AD" w:rsidRPr="0043345B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18AD" w:rsidRPr="0043345B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  <w:r w:rsidR="00F302D7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345B" w:rsidRPr="0043345B" w:rsidTr="00791F17">
        <w:tc>
          <w:tcPr>
            <w:tcW w:w="709" w:type="dxa"/>
            <w:shd w:val="clear" w:color="auto" w:fill="auto"/>
          </w:tcPr>
          <w:p w:rsidR="00F302D7" w:rsidRPr="0043345B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302D7" w:rsidRPr="0043345B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302D7" w:rsidRPr="0043345B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302D7" w:rsidRPr="0043345B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3345B" w:rsidRPr="0043345B" w:rsidTr="00791F17">
        <w:tc>
          <w:tcPr>
            <w:tcW w:w="709" w:type="dxa"/>
            <w:shd w:val="clear" w:color="auto" w:fill="auto"/>
          </w:tcPr>
          <w:p w:rsidR="00AB2873" w:rsidRPr="0043345B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B2873" w:rsidRPr="0043345B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43345B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43345B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804C6D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43345B" w:rsidRPr="0043345B" w:rsidTr="00791F17">
        <w:tc>
          <w:tcPr>
            <w:tcW w:w="709" w:type="dxa"/>
            <w:shd w:val="clear" w:color="auto" w:fill="auto"/>
          </w:tcPr>
          <w:p w:rsidR="008429DC" w:rsidRPr="0043345B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429DC" w:rsidRPr="0043345B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43345B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43345B" w:rsidRDefault="00547C6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Без интерфейса</w:t>
            </w:r>
            <w:r w:rsidR="00C67190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 </w:t>
            </w:r>
          </w:p>
        </w:tc>
      </w:tr>
      <w:tr w:rsidR="0043345B" w:rsidRPr="0043345B" w:rsidTr="008429DC">
        <w:tc>
          <w:tcPr>
            <w:tcW w:w="709" w:type="dxa"/>
            <w:shd w:val="clear" w:color="auto" w:fill="auto"/>
          </w:tcPr>
          <w:p w:rsidR="008429DC" w:rsidRPr="0043345B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429DC" w:rsidRPr="0043345B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43345B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43345B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3345B" w:rsidRPr="0043345B" w:rsidTr="008429DC">
        <w:tc>
          <w:tcPr>
            <w:tcW w:w="709" w:type="dxa"/>
            <w:shd w:val="clear" w:color="auto" w:fill="auto"/>
          </w:tcPr>
          <w:p w:rsidR="003018AD" w:rsidRPr="0043345B" w:rsidRDefault="00FB1EBA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18AD" w:rsidRPr="0043345B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018AD" w:rsidRPr="0043345B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18AD" w:rsidRPr="0043345B" w:rsidRDefault="00BE564A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18.09.2018</w:t>
            </w:r>
            <w:r w:rsidR="003018AD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345B" w:rsidRPr="0043345B" w:rsidTr="008429DC">
        <w:tc>
          <w:tcPr>
            <w:tcW w:w="709" w:type="dxa"/>
            <w:shd w:val="clear" w:color="auto" w:fill="auto"/>
          </w:tcPr>
          <w:p w:rsidR="003018AD" w:rsidRPr="0043345B" w:rsidRDefault="00FB1EBA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018AD" w:rsidRPr="0043345B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018AD" w:rsidRPr="0043345B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18AD" w:rsidRPr="0043345B" w:rsidRDefault="00BE564A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17.09.2022</w:t>
            </w:r>
            <w:r w:rsidR="003018AD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345B" w:rsidRPr="0043345B" w:rsidTr="008D3C80">
        <w:tc>
          <w:tcPr>
            <w:tcW w:w="709" w:type="dxa"/>
            <w:shd w:val="clear" w:color="auto" w:fill="auto"/>
          </w:tcPr>
          <w:p w:rsidR="00AB2873" w:rsidRPr="0043345B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3345B" w:rsidRPr="0043345B" w:rsidTr="008D3C80">
        <w:tc>
          <w:tcPr>
            <w:tcW w:w="709" w:type="dxa"/>
            <w:shd w:val="clear" w:color="auto" w:fill="auto"/>
          </w:tcPr>
          <w:p w:rsidR="00AB2873" w:rsidRPr="0043345B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3018AD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(3</w:t>
            </w:r>
            <w:r w:rsidR="00804C6D" w:rsidRPr="0043345B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43345B" w:rsidRPr="0043345B" w:rsidTr="008D3C80">
        <w:tc>
          <w:tcPr>
            <w:tcW w:w="709" w:type="dxa"/>
            <w:shd w:val="clear" w:color="auto" w:fill="auto"/>
          </w:tcPr>
          <w:p w:rsidR="00AB2873" w:rsidRPr="0043345B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3345B" w:rsidRPr="0043345B" w:rsidTr="008D3C80">
        <w:tc>
          <w:tcPr>
            <w:tcW w:w="709" w:type="dxa"/>
            <w:shd w:val="clear" w:color="auto" w:fill="auto"/>
          </w:tcPr>
          <w:p w:rsidR="00AB2873" w:rsidRPr="0043345B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43345B" w:rsidRPr="0043345B" w:rsidTr="008D3C80">
        <w:tc>
          <w:tcPr>
            <w:tcW w:w="709" w:type="dxa"/>
            <w:shd w:val="clear" w:color="auto" w:fill="auto"/>
          </w:tcPr>
          <w:p w:rsidR="00AB2873" w:rsidRPr="0043345B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43345B" w:rsidRDefault="003846B1" w:rsidP="003846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65B20" w:rsidRPr="004334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65B20" w:rsidRPr="0043345B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B84FE1" w:rsidRPr="0043345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65B20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1E1FE5" w:rsidRPr="0043345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3345B" w:rsidRPr="0043345B" w:rsidTr="008D3C80">
        <w:tc>
          <w:tcPr>
            <w:tcW w:w="709" w:type="dxa"/>
            <w:shd w:val="clear" w:color="auto" w:fill="auto"/>
          </w:tcPr>
          <w:p w:rsidR="00AB2873" w:rsidRPr="0043345B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43345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43345B" w:rsidRDefault="003846B1" w:rsidP="00B84F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65B20" w:rsidRPr="004334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65B20" w:rsidRPr="0043345B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B84FE1" w:rsidRPr="0043345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765B20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1E1FE5" w:rsidRPr="0043345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3345B" w:rsidRPr="0043345B" w:rsidTr="008D3C80">
        <w:tc>
          <w:tcPr>
            <w:tcW w:w="709" w:type="dxa"/>
            <w:shd w:val="clear" w:color="auto" w:fill="auto"/>
          </w:tcPr>
          <w:p w:rsidR="003846B1" w:rsidRPr="0043345B" w:rsidRDefault="003846B1" w:rsidP="007C11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846B1" w:rsidRPr="0043345B" w:rsidRDefault="003846B1" w:rsidP="007C11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846B1" w:rsidRPr="0043345B" w:rsidRDefault="003846B1" w:rsidP="007C11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6B1" w:rsidRPr="0043345B" w:rsidRDefault="003846B1" w:rsidP="007C11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09.04.2018 г. – 3ПУ</w:t>
            </w:r>
          </w:p>
        </w:tc>
      </w:tr>
      <w:tr w:rsidR="0043345B" w:rsidRPr="0043345B" w:rsidTr="008D3C80">
        <w:tc>
          <w:tcPr>
            <w:tcW w:w="709" w:type="dxa"/>
            <w:shd w:val="clear" w:color="auto" w:fill="auto"/>
          </w:tcPr>
          <w:p w:rsidR="003846B1" w:rsidRPr="0043345B" w:rsidRDefault="003846B1" w:rsidP="007C11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846B1" w:rsidRPr="0043345B" w:rsidRDefault="003846B1" w:rsidP="007C11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846B1" w:rsidRPr="0043345B" w:rsidRDefault="003846B1" w:rsidP="007C11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6B1" w:rsidRPr="0043345B" w:rsidRDefault="003846B1" w:rsidP="007C11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08.04.2034 г. – 3ПУ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3345B" w:rsidRPr="0043345B" w:rsidTr="00AD775B">
        <w:tc>
          <w:tcPr>
            <w:tcW w:w="709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43345B" w:rsidRPr="0043345B" w:rsidTr="008429DC">
        <w:tc>
          <w:tcPr>
            <w:tcW w:w="709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3345B" w:rsidRPr="0043345B" w:rsidTr="00AB2873">
        <w:tc>
          <w:tcPr>
            <w:tcW w:w="709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3345B" w:rsidRPr="0043345B" w:rsidTr="00AB2873">
        <w:tc>
          <w:tcPr>
            <w:tcW w:w="709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3345B" w:rsidRPr="0043345B" w:rsidTr="00AB2873">
        <w:tc>
          <w:tcPr>
            <w:tcW w:w="709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3345B" w:rsidRPr="0043345B" w:rsidTr="00AB2873">
        <w:tc>
          <w:tcPr>
            <w:tcW w:w="709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43345B" w:rsidRPr="0043345B" w:rsidTr="00AB2873">
        <w:tc>
          <w:tcPr>
            <w:tcW w:w="709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3345B" w:rsidRPr="0043345B" w:rsidTr="00AB2873">
        <w:tc>
          <w:tcPr>
            <w:tcW w:w="709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3345B" w:rsidRPr="0043345B" w:rsidTr="00AB2873">
        <w:tc>
          <w:tcPr>
            <w:tcW w:w="709" w:type="dxa"/>
          </w:tcPr>
          <w:p w:rsidR="003846B1" w:rsidRPr="0043345B" w:rsidRDefault="003846B1" w:rsidP="00B95C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3345B" w:rsidRPr="0043345B" w:rsidTr="00E70A0F">
        <w:tc>
          <w:tcPr>
            <w:tcW w:w="709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водостоков</w:t>
            </w:r>
          </w:p>
        </w:tc>
      </w:tr>
      <w:tr w:rsidR="0043345B" w:rsidRPr="0043345B" w:rsidTr="00AB2873">
        <w:tc>
          <w:tcPr>
            <w:tcW w:w="709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3345B" w:rsidRPr="0043345B" w:rsidTr="00AB2873">
        <w:tc>
          <w:tcPr>
            <w:tcW w:w="709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6B1" w:rsidRPr="0043345B" w:rsidRDefault="003846B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D0A92" w:rsidRPr="0043345B" w:rsidRDefault="00CD0A92" w:rsidP="00CD0A9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93B0E" w:rsidRPr="0043345B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3345B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D0A92" w:rsidRPr="0043345B" w:rsidRDefault="00CD0A92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1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850"/>
        <w:gridCol w:w="3686"/>
      </w:tblGrid>
      <w:tr w:rsidR="0043345B" w:rsidRPr="0043345B" w:rsidTr="00756CAE">
        <w:tc>
          <w:tcPr>
            <w:tcW w:w="709" w:type="dxa"/>
          </w:tcPr>
          <w:p w:rsidR="00595FCF" w:rsidRPr="0043345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43345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850" w:type="dxa"/>
          </w:tcPr>
          <w:p w:rsidR="00595FCF" w:rsidRPr="0043345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86" w:type="dxa"/>
          </w:tcPr>
          <w:p w:rsidR="00595FCF" w:rsidRPr="0043345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3345B" w:rsidRPr="0043345B" w:rsidTr="00756CAE">
        <w:tc>
          <w:tcPr>
            <w:tcW w:w="709" w:type="dxa"/>
          </w:tcPr>
          <w:p w:rsidR="00595FCF" w:rsidRPr="0043345B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850" w:type="dxa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565BA7" w:rsidP="00080F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80FC8"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345B" w:rsidRPr="0043345B" w:rsidTr="00756CAE">
        <w:tc>
          <w:tcPr>
            <w:tcW w:w="10491" w:type="dxa"/>
            <w:gridSpan w:val="4"/>
            <w:shd w:val="clear" w:color="auto" w:fill="auto"/>
          </w:tcPr>
          <w:p w:rsidR="001753E5" w:rsidRPr="0043345B" w:rsidRDefault="001753E5" w:rsidP="001753E5">
            <w:pPr>
              <w:pStyle w:val="a3"/>
              <w:tabs>
                <w:tab w:val="left" w:pos="3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E0E54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43345B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</w:t>
            </w:r>
            <w:r w:rsidR="00322D5F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43345B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52DE2" w:rsidRPr="004334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565B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43345B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565B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  <w:r w:rsidR="00E70A0F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595496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, выполняемые в целях надлежащего содержания перекрытий и покрытий многоквартирных домов 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43345B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43345B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565B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43345B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43345B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565B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43345B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565B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595FCF" w:rsidRPr="0043345B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43345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43345B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43345B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43345B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43345B" w:rsidRDefault="00565BA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43345B" w:rsidRDefault="00937053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43345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43345B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43345B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43345B" w:rsidRDefault="00565BA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43345B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830B09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43345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B11EC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43345B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B11EC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B11EC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B11EC7" w:rsidRPr="0043345B" w:rsidRDefault="0093705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B11EC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43345B" w:rsidRDefault="00565BA7" w:rsidP="0093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B11EC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B11EC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43345B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B11EC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43345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63450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43345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43345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43345B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63450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43345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43345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43345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63450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43345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43345B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43345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686" w:type="dxa"/>
            <w:shd w:val="clear" w:color="auto" w:fill="auto"/>
          </w:tcPr>
          <w:p w:rsidR="00634507" w:rsidRPr="0043345B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63450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43345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43345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43345B" w:rsidRDefault="00565BA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63450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43345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43345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43345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63450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43345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43345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43345B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634507" w:rsidRPr="0043345B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43345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43345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43345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полов помещений, относящихся к общему имуществу в многоквартирном доме 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10491" w:type="dxa"/>
            <w:gridSpan w:val="4"/>
            <w:shd w:val="clear" w:color="auto" w:fill="auto"/>
          </w:tcPr>
          <w:p w:rsidR="00063DEE" w:rsidRPr="0043345B" w:rsidRDefault="00063DEE" w:rsidP="00063DEE">
            <w:pPr>
              <w:pStyle w:val="a3"/>
              <w:tabs>
                <w:tab w:val="left" w:pos="339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систем вентиляции и дымоудаления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многоквартирных домов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индивидуальных тепловых пунктов и </w:t>
            </w: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водоподкачек</w:t>
            </w:r>
            <w:proofErr w:type="spell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многоквартирных домах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10491" w:type="dxa"/>
            <w:gridSpan w:val="4"/>
            <w:shd w:val="clear" w:color="auto" w:fill="auto"/>
          </w:tcPr>
          <w:p w:rsidR="0015139D" w:rsidRPr="0043345B" w:rsidRDefault="0015139D" w:rsidP="0015139D">
            <w:pPr>
              <w:pStyle w:val="a3"/>
              <w:tabs>
                <w:tab w:val="left" w:pos="378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2,39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140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</w:t>
            </w:r>
            <w:r w:rsidR="00756CAE" w:rsidRPr="0043345B">
              <w:rPr>
                <w:rFonts w:ascii="Times New Roman" w:hAnsi="Times New Roman" w:cs="Times New Roman"/>
                <w:sz w:val="28"/>
                <w:szCs w:val="28"/>
              </w:rPr>
              <w:t>аварийного освежения, пожаротушения, сигнализации, противопожарного водоснабжения, сре</w:t>
            </w:r>
            <w:proofErr w:type="gramStart"/>
            <w:r w:rsidR="00756CAE" w:rsidRPr="0043345B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="00756CAE" w:rsidRPr="0043345B">
              <w:rPr>
                <w:rFonts w:ascii="Times New Roman" w:hAnsi="Times New Roman" w:cs="Times New Roman"/>
                <w:sz w:val="28"/>
                <w:szCs w:val="28"/>
              </w:rPr>
              <w:t>отивопожарной защиты, противодымной защиты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в соответствии с </w:t>
            </w:r>
            <w:r w:rsidR="00F21B74"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установленными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157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173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94307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4334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4334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94307F" w:rsidP="00943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94307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F21B74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43345B" w:rsidRDefault="00F21B74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3345B" w:rsidRPr="0043345B" w:rsidTr="00756CAE">
        <w:tc>
          <w:tcPr>
            <w:tcW w:w="709" w:type="dxa"/>
            <w:shd w:val="clear" w:color="auto" w:fill="auto"/>
          </w:tcPr>
          <w:p w:rsidR="001753E5" w:rsidRPr="0043345B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524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43345B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F517F2" w:rsidRPr="0043345B" w:rsidRDefault="00F517F2" w:rsidP="00C56D3C">
      <w:pPr>
        <w:rPr>
          <w:rFonts w:ascii="Times New Roman" w:hAnsi="Times New Roman" w:cs="Times New Roman"/>
          <w:sz w:val="28"/>
          <w:szCs w:val="28"/>
        </w:rPr>
      </w:pPr>
    </w:p>
    <w:p w:rsidR="003A1DCD" w:rsidRPr="0043345B" w:rsidRDefault="003A1DCD" w:rsidP="00D079DA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43345B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D079DA" w:rsidRPr="0043345B" w:rsidRDefault="00D079DA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7C1159">
        <w:tc>
          <w:tcPr>
            <w:tcW w:w="10803" w:type="dxa"/>
            <w:gridSpan w:val="4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общество «Строительная индустрия»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7C1159">
        <w:tc>
          <w:tcPr>
            <w:tcW w:w="10803" w:type="dxa"/>
            <w:gridSpan w:val="4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5F46B5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№35020210017676 от </w:t>
            </w:r>
          </w:p>
          <w:p w:rsidR="00C56D3C" w:rsidRPr="0043345B" w:rsidRDefault="00C56D3C" w:rsidP="00C56D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01.05.2019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91-125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3345B" w:rsidRPr="0043345B" w:rsidTr="007C1159">
        <w:tc>
          <w:tcPr>
            <w:tcW w:w="10803" w:type="dxa"/>
            <w:gridSpan w:val="4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5F46B5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№35020210017676 от 01.05.2019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3345B" w:rsidRPr="0043345B" w:rsidTr="007C1159">
        <w:tc>
          <w:tcPr>
            <w:tcW w:w="10803" w:type="dxa"/>
            <w:gridSpan w:val="4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D2623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26237" w:rsidRPr="0043345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43345B" w:rsidRPr="0043345B" w:rsidTr="007C1159">
        <w:tc>
          <w:tcPr>
            <w:tcW w:w="10803" w:type="dxa"/>
            <w:gridSpan w:val="4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D2623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26237" w:rsidRPr="0043345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43345B" w:rsidRPr="0043345B" w:rsidTr="007C1159">
        <w:tc>
          <w:tcPr>
            <w:tcW w:w="10803" w:type="dxa"/>
            <w:gridSpan w:val="4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5F46B5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D2623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26237" w:rsidRPr="0043345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43345B" w:rsidRPr="0043345B" w:rsidTr="007C1159">
        <w:tc>
          <w:tcPr>
            <w:tcW w:w="10803" w:type="dxa"/>
            <w:gridSpan w:val="4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5F46B5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D2623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26237" w:rsidRPr="0043345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43345B" w:rsidRPr="0043345B" w:rsidTr="007C1159">
        <w:tc>
          <w:tcPr>
            <w:tcW w:w="10803" w:type="dxa"/>
            <w:gridSpan w:val="4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5F46B5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7C1159">
        <w:tc>
          <w:tcPr>
            <w:tcW w:w="10803" w:type="dxa"/>
            <w:gridSpan w:val="4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5F46B5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7C1159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5F46B5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C56D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43345B" w:rsidRPr="0043345B" w:rsidTr="007C1159"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7C1159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3345B" w:rsidRPr="0043345B" w:rsidTr="007C1159">
        <w:trPr>
          <w:trHeight w:val="1824"/>
        </w:trPr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3345B" w:rsidRPr="0043345B" w:rsidTr="007C1159">
        <w:trPr>
          <w:trHeight w:val="331"/>
        </w:trPr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3345B" w:rsidRPr="0043345B" w:rsidTr="007C1159">
        <w:trPr>
          <w:trHeight w:val="705"/>
        </w:trPr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5F46B5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3345B" w:rsidRPr="0043345B" w:rsidTr="007C1159">
        <w:trPr>
          <w:trHeight w:val="275"/>
        </w:trPr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3345B" w:rsidRPr="0043345B" w:rsidTr="007C1159">
        <w:trPr>
          <w:trHeight w:val="78"/>
        </w:trPr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43345B" w:rsidRPr="0043345B" w:rsidTr="007C1159">
        <w:trPr>
          <w:trHeight w:val="186"/>
        </w:trPr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3345B" w:rsidRPr="0043345B" w:rsidTr="007C1159">
        <w:trPr>
          <w:trHeight w:val="78"/>
        </w:trPr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43345B" w:rsidRPr="0043345B" w:rsidTr="007C1159">
        <w:trPr>
          <w:trHeight w:val="1824"/>
        </w:trPr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43345B" w:rsidRPr="0043345B" w:rsidTr="007C1159">
        <w:trPr>
          <w:trHeight w:val="78"/>
        </w:trPr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3345B" w:rsidRPr="0043345B" w:rsidTr="007C1159">
        <w:trPr>
          <w:trHeight w:val="78"/>
        </w:trPr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с 01.12.2021 г. – </w:t>
            </w:r>
            <w:r w:rsidR="00EE3F9E" w:rsidRPr="0043345B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43345B" w:rsidRPr="0043345B" w:rsidTr="007C1159">
        <w:trPr>
          <w:trHeight w:val="78"/>
        </w:trPr>
        <w:tc>
          <w:tcPr>
            <w:tcW w:w="709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6D3C" w:rsidRPr="0043345B" w:rsidRDefault="00C56D3C" w:rsidP="007C11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7C1159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3345B" w:rsidRPr="0043345B" w:rsidTr="007C1159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C56D3C" w:rsidRPr="0043345B" w:rsidRDefault="00C56D3C" w:rsidP="007C11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F654C8" w:rsidRPr="0043345B" w:rsidRDefault="00F654C8" w:rsidP="00F654C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F654C8" w:rsidRPr="0043345B" w:rsidRDefault="00F654C8" w:rsidP="00F654C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F654C8" w:rsidRPr="0043345B" w:rsidRDefault="00F654C8" w:rsidP="00F654C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31274D" w:rsidRPr="0043345B" w:rsidRDefault="0031274D" w:rsidP="0031274D">
      <w:pPr>
        <w:rPr>
          <w:sz w:val="28"/>
          <w:szCs w:val="28"/>
        </w:rPr>
      </w:pPr>
    </w:p>
    <w:p w:rsidR="006D386C" w:rsidRPr="0043345B" w:rsidRDefault="006D386C" w:rsidP="00FB1EBA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3345B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43345B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3345B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2130E" w:rsidRPr="0043345B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3345B" w:rsidRPr="0043345B" w:rsidTr="00AD775B">
        <w:tc>
          <w:tcPr>
            <w:tcW w:w="709" w:type="dxa"/>
          </w:tcPr>
          <w:p w:rsidR="006D386C" w:rsidRPr="0043345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43345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43345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43345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3345B" w:rsidRPr="0043345B" w:rsidTr="001E5065">
        <w:tc>
          <w:tcPr>
            <w:tcW w:w="709" w:type="dxa"/>
          </w:tcPr>
          <w:p w:rsidR="006D386C" w:rsidRPr="0043345B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43345B" w:rsidRDefault="00DF59B3" w:rsidP="00D55E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55E15"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345B" w:rsidRPr="0043345B" w:rsidTr="001E5065">
        <w:tc>
          <w:tcPr>
            <w:tcW w:w="709" w:type="dxa"/>
          </w:tcPr>
          <w:p w:rsidR="006D386C" w:rsidRPr="0043345B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43345B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1E5065">
        <w:tc>
          <w:tcPr>
            <w:tcW w:w="709" w:type="dxa"/>
          </w:tcPr>
          <w:p w:rsidR="006D386C" w:rsidRPr="0043345B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3345B" w:rsidRPr="0043345B" w:rsidTr="001E5065">
        <w:tc>
          <w:tcPr>
            <w:tcW w:w="709" w:type="dxa"/>
          </w:tcPr>
          <w:p w:rsidR="006D386C" w:rsidRPr="0043345B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1E5065">
        <w:tc>
          <w:tcPr>
            <w:tcW w:w="10632" w:type="dxa"/>
            <w:gridSpan w:val="4"/>
            <w:shd w:val="clear" w:color="auto" w:fill="auto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3345B" w:rsidRPr="0043345B" w:rsidTr="001E5065">
        <w:tc>
          <w:tcPr>
            <w:tcW w:w="709" w:type="dxa"/>
          </w:tcPr>
          <w:p w:rsidR="006D386C" w:rsidRPr="0043345B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1E5065">
        <w:tc>
          <w:tcPr>
            <w:tcW w:w="709" w:type="dxa"/>
          </w:tcPr>
          <w:p w:rsidR="006D386C" w:rsidRPr="0043345B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1E5065">
        <w:tc>
          <w:tcPr>
            <w:tcW w:w="709" w:type="dxa"/>
          </w:tcPr>
          <w:p w:rsidR="006D386C" w:rsidRPr="0043345B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1E5065">
        <w:tc>
          <w:tcPr>
            <w:tcW w:w="709" w:type="dxa"/>
          </w:tcPr>
          <w:p w:rsidR="006D386C" w:rsidRPr="0043345B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1E5065">
        <w:tc>
          <w:tcPr>
            <w:tcW w:w="709" w:type="dxa"/>
          </w:tcPr>
          <w:p w:rsidR="006D386C" w:rsidRPr="0043345B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1E5065">
        <w:tc>
          <w:tcPr>
            <w:tcW w:w="709" w:type="dxa"/>
          </w:tcPr>
          <w:p w:rsidR="006D386C" w:rsidRPr="0043345B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43345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Pr="0043345B" w:rsidRDefault="00467DD2" w:rsidP="001E5065">
      <w:pPr>
        <w:rPr>
          <w:rFonts w:ascii="Times New Roman" w:hAnsi="Times New Roman" w:cs="Times New Roman"/>
          <w:sz w:val="28"/>
          <w:szCs w:val="28"/>
        </w:rPr>
      </w:pPr>
    </w:p>
    <w:p w:rsidR="00FF2EE2" w:rsidRPr="0043345B" w:rsidRDefault="006D386C" w:rsidP="00FF2EE2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3345B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FF2EE2" w:rsidRPr="0043345B" w:rsidRDefault="00FF2EE2" w:rsidP="00FF2E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12B85" w:rsidRPr="0043345B" w:rsidRDefault="001E5065" w:rsidP="00FB1EB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3345B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</w:t>
      </w:r>
      <w:r w:rsidR="00FB1EBA" w:rsidRPr="0043345B">
        <w:rPr>
          <w:rFonts w:ascii="Times New Roman" w:hAnsi="Times New Roman" w:cs="Times New Roman"/>
          <w:i/>
          <w:sz w:val="28"/>
          <w:szCs w:val="28"/>
          <w:u w:val="single"/>
        </w:rPr>
        <w:t>огоквартирного дома не определен</w:t>
      </w:r>
    </w:p>
    <w:p w:rsidR="0069147D" w:rsidRPr="0043345B" w:rsidRDefault="0069147D" w:rsidP="00FB1EB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3345B" w:rsidRPr="0043345B" w:rsidTr="00AD775B">
        <w:tc>
          <w:tcPr>
            <w:tcW w:w="709" w:type="dxa"/>
          </w:tcPr>
          <w:p w:rsidR="00071E6F" w:rsidRPr="0043345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43345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43345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43345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3345B" w:rsidRPr="0043345B" w:rsidTr="001E5065">
        <w:tc>
          <w:tcPr>
            <w:tcW w:w="709" w:type="dxa"/>
          </w:tcPr>
          <w:p w:rsidR="00071E6F" w:rsidRPr="0043345B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43345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43345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43345B" w:rsidRDefault="00DF59B3" w:rsidP="006530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6530CC"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071E6F" w:rsidRPr="0043345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3345B" w:rsidRPr="0043345B" w:rsidTr="001E5065">
        <w:tc>
          <w:tcPr>
            <w:tcW w:w="709" w:type="dxa"/>
          </w:tcPr>
          <w:p w:rsidR="00071E6F" w:rsidRPr="0043345B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43345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43345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43345B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1E5065">
        <w:tc>
          <w:tcPr>
            <w:tcW w:w="709" w:type="dxa"/>
          </w:tcPr>
          <w:p w:rsidR="00071E6F" w:rsidRPr="0043345B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43345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43345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43345B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1E5065">
        <w:tc>
          <w:tcPr>
            <w:tcW w:w="709" w:type="dxa"/>
          </w:tcPr>
          <w:p w:rsidR="00071E6F" w:rsidRPr="0043345B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43345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43345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43345B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345B" w:rsidRPr="0043345B" w:rsidTr="001E5065">
        <w:tc>
          <w:tcPr>
            <w:tcW w:w="709" w:type="dxa"/>
          </w:tcPr>
          <w:p w:rsidR="00071E6F" w:rsidRPr="0043345B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43345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43345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43345B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43345B" w:rsidRDefault="00E236B5" w:rsidP="00FB1EBA">
      <w:pPr>
        <w:rPr>
          <w:rFonts w:ascii="Times New Roman" w:hAnsi="Times New Roman" w:cs="Times New Roman"/>
          <w:sz w:val="28"/>
          <w:szCs w:val="28"/>
        </w:rPr>
      </w:pPr>
    </w:p>
    <w:p w:rsidR="00C70C76" w:rsidRPr="0043345B" w:rsidRDefault="00C70C76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3345B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83E95" w:rsidRPr="0043345B" w:rsidRDefault="00883E95" w:rsidP="00883E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D21224" w:rsidRPr="0043345B" w:rsidRDefault="00D21224" w:rsidP="00D21224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3345B">
        <w:rPr>
          <w:rFonts w:ascii="Times New Roman" w:hAnsi="Times New Roman" w:cs="Times New Roman"/>
          <w:i/>
          <w:sz w:val="28"/>
          <w:szCs w:val="28"/>
          <w:u w:val="single"/>
        </w:rPr>
        <w:t>В 202</w:t>
      </w:r>
      <w:r w:rsidR="006530CC" w:rsidRPr="0043345B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Pr="0043345B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 </w:t>
      </w:r>
    </w:p>
    <w:p w:rsidR="00F2130E" w:rsidRPr="0043345B" w:rsidRDefault="00F2130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3345B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3345B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43345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43345B" w:rsidRPr="0043345B" w:rsidTr="00716DEC">
        <w:tc>
          <w:tcPr>
            <w:tcW w:w="709" w:type="dxa"/>
          </w:tcPr>
          <w:p w:rsidR="005E3C0D" w:rsidRPr="0043345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49" w:type="dxa"/>
          </w:tcPr>
          <w:p w:rsidR="005E3C0D" w:rsidRPr="0043345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43345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43345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3345B" w:rsidRPr="0043345B" w:rsidTr="00716DEC">
        <w:tc>
          <w:tcPr>
            <w:tcW w:w="709" w:type="dxa"/>
          </w:tcPr>
          <w:p w:rsidR="005E3C0D" w:rsidRPr="0043345B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43345B" w:rsidRDefault="00424981" w:rsidP="007C11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C1159"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345B" w:rsidRPr="0043345B" w:rsidTr="00716DEC">
        <w:tc>
          <w:tcPr>
            <w:tcW w:w="709" w:type="dxa"/>
          </w:tcPr>
          <w:p w:rsidR="005E3C0D" w:rsidRPr="0043345B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43345B" w:rsidRDefault="007C11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E4CE9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345B" w:rsidRPr="0043345B" w:rsidTr="00716DEC">
        <w:tc>
          <w:tcPr>
            <w:tcW w:w="709" w:type="dxa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43345B" w:rsidRDefault="007C1159" w:rsidP="004334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43345B" w:rsidRPr="004334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4CE9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345B" w:rsidRPr="0043345B" w:rsidTr="00AD775B">
        <w:tc>
          <w:tcPr>
            <w:tcW w:w="10632" w:type="dxa"/>
            <w:gridSpan w:val="4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7C11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325 446,56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424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989 265,48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7C11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989 265,48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883E95"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C60BCF" w:rsidRPr="004334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7C11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928 166,73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7C1159" w:rsidP="00576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928 166,73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7C11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928 166,73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5763CE">
        <w:tc>
          <w:tcPr>
            <w:tcW w:w="709" w:type="dxa"/>
            <w:shd w:val="clear" w:color="auto" w:fill="auto"/>
          </w:tcPr>
          <w:p w:rsidR="005E3C0D" w:rsidRPr="0043345B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43345B" w:rsidRDefault="007C11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386 545,31</w:t>
            </w:r>
          </w:p>
        </w:tc>
      </w:tr>
      <w:tr w:rsidR="0043345B" w:rsidRPr="0043345B" w:rsidTr="00FB4D74">
        <w:tc>
          <w:tcPr>
            <w:tcW w:w="10632" w:type="dxa"/>
            <w:gridSpan w:val="4"/>
            <w:shd w:val="clear" w:color="auto" w:fill="auto"/>
          </w:tcPr>
          <w:p w:rsidR="005E3C0D" w:rsidRPr="0043345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3345B" w:rsidRPr="0043345B" w:rsidTr="00F21B74">
        <w:tc>
          <w:tcPr>
            <w:tcW w:w="10632" w:type="dxa"/>
            <w:gridSpan w:val="4"/>
            <w:shd w:val="clear" w:color="auto" w:fill="auto"/>
          </w:tcPr>
          <w:p w:rsidR="00F21B74" w:rsidRPr="0043345B" w:rsidRDefault="00F21B74" w:rsidP="00F21B74">
            <w:pPr>
              <w:pStyle w:val="a3"/>
              <w:tabs>
                <w:tab w:val="left" w:pos="33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B17631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4 940,80</w:t>
            </w:r>
            <w:r w:rsidR="00C410FB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43345B" w:rsidRDefault="00F21B74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174CBF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B176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15 000,00</w:t>
            </w:r>
            <w:r w:rsidR="00C410FB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43345B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B176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2 027,18</w:t>
            </w:r>
            <w:r w:rsidR="00C410FB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557499" w:rsidRPr="0043345B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B176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1 520,39</w:t>
            </w:r>
            <w:r w:rsidR="00C410FB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43345B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B176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2 027,18</w:t>
            </w:r>
            <w:r w:rsidR="00C410FB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43345B" w:rsidRDefault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B176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1 600,00</w:t>
            </w:r>
            <w:r w:rsidR="00C410FB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43345B" w:rsidRDefault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B176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1 013,59</w:t>
            </w:r>
            <w:r w:rsidR="00C410FB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43345B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B176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2 027,18</w:t>
            </w:r>
            <w:r w:rsidR="00C410FB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43345B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B176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1 520,39</w:t>
            </w:r>
            <w:r w:rsidR="00C410FB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43345B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B17631" w:rsidP="00716D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69 571,25</w:t>
            </w:r>
            <w:r w:rsidR="00716DEC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43345B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внутренней отделки многоквартирных домов, - проверка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  <w:proofErr w:type="gramEnd"/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B176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1 013,59</w:t>
            </w:r>
            <w:r w:rsidR="00C410FB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43345B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557499" w:rsidRPr="0043345B" w:rsidRDefault="00375578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43345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43345B" w:rsidRDefault="00557499" w:rsidP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466F0D" w:rsidRPr="0043345B">
              <w:rPr>
                <w:rFonts w:ascii="Times New Roman" w:hAnsi="Times New Roman" w:cs="Times New Roman"/>
                <w:sz w:val="28"/>
                <w:szCs w:val="28"/>
              </w:rPr>
              <w:t>мере необходимости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</w:t>
            </w:r>
            <w:bookmarkStart w:id="0" w:name="_GoBack"/>
            <w:bookmarkEnd w:id="0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B1763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2 359,36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466F0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  <w:proofErr w:type="gramEnd"/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D5748A">
        <w:tc>
          <w:tcPr>
            <w:tcW w:w="10632" w:type="dxa"/>
            <w:gridSpan w:val="4"/>
            <w:shd w:val="clear" w:color="auto" w:fill="auto"/>
          </w:tcPr>
          <w:p w:rsidR="00D5748A" w:rsidRPr="0043345B" w:rsidRDefault="00D5748A" w:rsidP="00D574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B1763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7 601,94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466F0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2F431A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4D2D75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12 827,47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2F431A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индивидуальных тепловых пунктов и </w:t>
            </w: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водоподкачек</w:t>
            </w:r>
            <w:proofErr w:type="spell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многоквартирных домах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4D2D75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89 970,91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2F431A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4D2D75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48 311,00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4D2D75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77 422,36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43345B" w:rsidRPr="0043345B" w:rsidTr="00D5748A">
        <w:tc>
          <w:tcPr>
            <w:tcW w:w="10632" w:type="dxa"/>
            <w:gridSpan w:val="4"/>
            <w:shd w:val="clear" w:color="auto" w:fill="auto"/>
          </w:tcPr>
          <w:p w:rsidR="00D5748A" w:rsidRPr="0043345B" w:rsidRDefault="00D5748A" w:rsidP="00D574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и услуги по содержанию иного общего имущества в многоквартирном доме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4D2D75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116 690,47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4D2D75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62 404,96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4D2D75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98 854,97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4D2D75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35 675,63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4D2D75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2 797,41 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освежения, пожаротушения,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сигнализации, противопожарного водоснабжения, сре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отивопожарной защиты, противодымной защиты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4D2D75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25 363,67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4D2D75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227 551,40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4D2D75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506,80</w:t>
            </w:r>
            <w:r w:rsidR="00771492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43345B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771492" w:rsidRPr="0043345B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43345B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43345B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4D2D75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506,80</w:t>
            </w:r>
            <w:r w:rsidR="00F97ED1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4334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4334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4D2D75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223 367,32</w:t>
            </w:r>
            <w:r w:rsidR="00F97ED1"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3345B" w:rsidRPr="0043345B" w:rsidTr="00467DD2">
        <w:tc>
          <w:tcPr>
            <w:tcW w:w="10632" w:type="dxa"/>
            <w:gridSpan w:val="4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7C11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7C11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7C11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791F17">
        <w:tc>
          <w:tcPr>
            <w:tcW w:w="10632" w:type="dxa"/>
            <w:gridSpan w:val="4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3345B" w:rsidRPr="0043345B" w:rsidTr="00E57570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E57570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E57570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7C11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558 107,95</w:t>
            </w:r>
          </w:p>
        </w:tc>
      </w:tr>
      <w:tr w:rsidR="0043345B" w:rsidRPr="0043345B" w:rsidTr="00974110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974110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974110">
        <w:tc>
          <w:tcPr>
            <w:tcW w:w="709" w:type="dxa"/>
            <w:shd w:val="clear" w:color="auto" w:fill="auto"/>
          </w:tcPr>
          <w:p w:rsidR="00F97ED1" w:rsidRPr="0043345B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7C11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676 737,85</w:t>
            </w:r>
          </w:p>
        </w:tc>
      </w:tr>
      <w:tr w:rsidR="0043345B" w:rsidRPr="0043345B" w:rsidTr="007A7EE7">
        <w:tc>
          <w:tcPr>
            <w:tcW w:w="10632" w:type="dxa"/>
            <w:gridSpan w:val="4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7C11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11 336,01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6E7A3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3 566,75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8 011,24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E44CFB" w:rsidRPr="0043345B" w:rsidRDefault="006E7A3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494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976BA" w:rsidRPr="0043345B" w:rsidRDefault="00D976BA" w:rsidP="00D57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1 223 833,27 (по общему договору)</w:t>
            </w:r>
          </w:p>
        </w:tc>
      </w:tr>
      <w:tr w:rsidR="0043345B" w:rsidRPr="0043345B" w:rsidTr="0024473A">
        <w:tc>
          <w:tcPr>
            <w:tcW w:w="70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976BA" w:rsidRPr="0043345B" w:rsidRDefault="00D976BA" w:rsidP="00D57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169 519,26 (по общему договору)</w:t>
            </w:r>
          </w:p>
        </w:tc>
      </w:tr>
      <w:tr w:rsidR="0043345B" w:rsidRPr="0043345B" w:rsidTr="0024473A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976BA" w:rsidRPr="0043345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3 929,77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319 879,28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266 334,99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163 198,42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319 879,28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94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976BA" w:rsidRPr="0043345B" w:rsidRDefault="00D976BA" w:rsidP="00D57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2 065 346,63 (по общему договору)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94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976BA" w:rsidRPr="0043345B" w:rsidRDefault="00D976BA" w:rsidP="00D57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414 743,35 (по общему договору)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976BA" w:rsidRPr="0043345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804,00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1 213 243,44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1 139 416,28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494 107,00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1 213 243,44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D976BA" w:rsidRPr="0043345B" w:rsidRDefault="00D976BA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4949" w:type="dxa"/>
            <w:shd w:val="clear" w:color="auto" w:fill="auto"/>
          </w:tcPr>
          <w:p w:rsidR="00D976BA" w:rsidRPr="0043345B" w:rsidRDefault="00D976BA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976BA" w:rsidRPr="0043345B" w:rsidRDefault="00D976BA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976BA" w:rsidRPr="0043345B" w:rsidRDefault="00D976BA" w:rsidP="00D57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11 002 664,28 (по общему договору)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D976BA" w:rsidRPr="0043345B" w:rsidRDefault="00D976BA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949" w:type="dxa"/>
            <w:shd w:val="clear" w:color="auto" w:fill="auto"/>
          </w:tcPr>
          <w:p w:rsidR="00D976BA" w:rsidRPr="0043345B" w:rsidRDefault="00D976BA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976BA" w:rsidRPr="0043345B" w:rsidRDefault="00D976BA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976BA" w:rsidRPr="0043345B" w:rsidRDefault="00D976BA" w:rsidP="00D57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6 313 298,03 (по общему договору)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976BA" w:rsidRPr="0043345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142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11 336,01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4949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4949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453F6" w:rsidRPr="0043345B" w:rsidRDefault="00D976BA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5 143,68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4949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453F6" w:rsidRPr="0043345B" w:rsidRDefault="00D976BA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11 421,19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4949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453F6" w:rsidRPr="0043345B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494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976BA" w:rsidRPr="0043345B" w:rsidRDefault="00D976BA" w:rsidP="00D57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2 050 166,73 (по общему договору)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94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976BA" w:rsidRPr="0043345B" w:rsidRDefault="00D976BA" w:rsidP="00D57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986 586,26 (по общему договору)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3345B" w:rsidRPr="0043345B" w:rsidTr="00716DEC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-8,00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-31,12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4453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F97ED1" w:rsidRPr="0043345B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4949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43345B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-31,12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494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976BA" w:rsidRPr="0043345B" w:rsidRDefault="00D976BA" w:rsidP="00D57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4 124 779,23 (по общему договору)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494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976BA" w:rsidRPr="0043345B" w:rsidRDefault="00D976BA" w:rsidP="00D57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1 026 344,49 (по общему договору)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4949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976BA" w:rsidRPr="0043345B" w:rsidRDefault="00D976B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976BA" w:rsidRPr="0043345B" w:rsidRDefault="00D976BA" w:rsidP="00D57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27 220,19 (по общему договору)</w:t>
            </w:r>
          </w:p>
        </w:tc>
      </w:tr>
      <w:tr w:rsidR="0043345B" w:rsidRPr="0043345B" w:rsidTr="00C023B1">
        <w:tc>
          <w:tcPr>
            <w:tcW w:w="10632" w:type="dxa"/>
            <w:gridSpan w:val="4"/>
            <w:shd w:val="clear" w:color="auto" w:fill="auto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3345B" w:rsidRPr="0043345B" w:rsidTr="00716DEC">
        <w:tc>
          <w:tcPr>
            <w:tcW w:w="709" w:type="dxa"/>
          </w:tcPr>
          <w:p w:rsidR="00956FEB" w:rsidRPr="0043345B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4949" w:type="dxa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43345B" w:rsidRDefault="007F778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716DEC">
        <w:tc>
          <w:tcPr>
            <w:tcW w:w="709" w:type="dxa"/>
          </w:tcPr>
          <w:p w:rsidR="00956FEB" w:rsidRPr="0043345B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4949" w:type="dxa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43345B" w:rsidRDefault="007F778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716DEC">
        <w:tc>
          <w:tcPr>
            <w:tcW w:w="709" w:type="dxa"/>
          </w:tcPr>
          <w:p w:rsidR="00956FEB" w:rsidRPr="0043345B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4949" w:type="dxa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716DEC">
        <w:trPr>
          <w:trHeight w:val="79"/>
        </w:trPr>
        <w:tc>
          <w:tcPr>
            <w:tcW w:w="709" w:type="dxa"/>
          </w:tcPr>
          <w:p w:rsidR="00956FEB" w:rsidRPr="0043345B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4949" w:type="dxa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43345B" w:rsidRDefault="007F778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345B" w:rsidRPr="0043345B" w:rsidTr="00BB5FF3">
        <w:trPr>
          <w:trHeight w:val="853"/>
        </w:trPr>
        <w:tc>
          <w:tcPr>
            <w:tcW w:w="10632" w:type="dxa"/>
            <w:gridSpan w:val="4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956FEB" w:rsidRPr="0043345B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4949" w:type="dxa"/>
            <w:shd w:val="clear" w:color="auto" w:fill="auto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43345B" w:rsidRDefault="008F513E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956FEB" w:rsidRPr="0043345B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4949" w:type="dxa"/>
            <w:shd w:val="clear" w:color="auto" w:fill="auto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43345B" w:rsidRDefault="008F513E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43345B" w:rsidRPr="0043345B" w:rsidTr="000C3EE6">
        <w:tc>
          <w:tcPr>
            <w:tcW w:w="709" w:type="dxa"/>
            <w:shd w:val="clear" w:color="auto" w:fill="auto"/>
          </w:tcPr>
          <w:p w:rsidR="00956FEB" w:rsidRPr="0043345B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4949" w:type="dxa"/>
            <w:shd w:val="clear" w:color="auto" w:fill="auto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956FEB" w:rsidRPr="0043345B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43345B" w:rsidRDefault="008F513E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45B">
              <w:rPr>
                <w:rFonts w:ascii="Times New Roman" w:hAnsi="Times New Roman" w:cs="Times New Roman"/>
                <w:sz w:val="28"/>
                <w:szCs w:val="28"/>
              </w:rPr>
              <w:t>496 118,75</w:t>
            </w:r>
          </w:p>
        </w:tc>
      </w:tr>
    </w:tbl>
    <w:p w:rsidR="006D386C" w:rsidRPr="0043345B" w:rsidRDefault="006D386C">
      <w:pPr>
        <w:rPr>
          <w:sz w:val="28"/>
          <w:szCs w:val="28"/>
        </w:rPr>
      </w:pPr>
    </w:p>
    <w:sectPr w:rsidR="006D386C" w:rsidRPr="0043345B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AA" w:rsidRDefault="007631AA" w:rsidP="00E236B5">
      <w:pPr>
        <w:spacing w:after="0" w:line="240" w:lineRule="auto"/>
      </w:pPr>
      <w:r>
        <w:separator/>
      </w:r>
    </w:p>
  </w:endnote>
  <w:endnote w:type="continuationSeparator" w:id="0">
    <w:p w:rsidR="007631AA" w:rsidRDefault="007631AA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B17631" w:rsidRDefault="00B1763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34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7631" w:rsidRDefault="00B176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AA" w:rsidRDefault="007631AA" w:rsidP="00E236B5">
      <w:pPr>
        <w:spacing w:after="0" w:line="240" w:lineRule="auto"/>
      </w:pPr>
      <w:r>
        <w:separator/>
      </w:r>
    </w:p>
  </w:footnote>
  <w:footnote w:type="continuationSeparator" w:id="0">
    <w:p w:rsidR="007631AA" w:rsidRDefault="007631AA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70B"/>
    <w:rsid w:val="00005E67"/>
    <w:rsid w:val="000100BD"/>
    <w:rsid w:val="00047FB4"/>
    <w:rsid w:val="00052033"/>
    <w:rsid w:val="00052F5C"/>
    <w:rsid w:val="00063DEE"/>
    <w:rsid w:val="00071E6F"/>
    <w:rsid w:val="00080FC8"/>
    <w:rsid w:val="00091C34"/>
    <w:rsid w:val="00095079"/>
    <w:rsid w:val="000B799C"/>
    <w:rsid w:val="000C3EE6"/>
    <w:rsid w:val="000E3D41"/>
    <w:rsid w:val="000F5F60"/>
    <w:rsid w:val="000F68C4"/>
    <w:rsid w:val="000F7A04"/>
    <w:rsid w:val="000F7F58"/>
    <w:rsid w:val="001156C5"/>
    <w:rsid w:val="00130D10"/>
    <w:rsid w:val="00144FC3"/>
    <w:rsid w:val="0014742C"/>
    <w:rsid w:val="0015139D"/>
    <w:rsid w:val="00174CBF"/>
    <w:rsid w:val="001753E5"/>
    <w:rsid w:val="001808F7"/>
    <w:rsid w:val="0019191A"/>
    <w:rsid w:val="00193F84"/>
    <w:rsid w:val="001C5CA6"/>
    <w:rsid w:val="001E1FE5"/>
    <w:rsid w:val="001E2D6D"/>
    <w:rsid w:val="001E3C79"/>
    <w:rsid w:val="001E5065"/>
    <w:rsid w:val="001F579C"/>
    <w:rsid w:val="00213BD2"/>
    <w:rsid w:val="002416B2"/>
    <w:rsid w:val="00243FA2"/>
    <w:rsid w:val="0024473A"/>
    <w:rsid w:val="00244BD0"/>
    <w:rsid w:val="00247B0C"/>
    <w:rsid w:val="00265B10"/>
    <w:rsid w:val="00285A2D"/>
    <w:rsid w:val="002B06ED"/>
    <w:rsid w:val="002B162E"/>
    <w:rsid w:val="002B6E69"/>
    <w:rsid w:val="002D07AA"/>
    <w:rsid w:val="002E7DE5"/>
    <w:rsid w:val="002F0216"/>
    <w:rsid w:val="002F431A"/>
    <w:rsid w:val="003018AD"/>
    <w:rsid w:val="00302F1C"/>
    <w:rsid w:val="00303F34"/>
    <w:rsid w:val="00306022"/>
    <w:rsid w:val="0031274D"/>
    <w:rsid w:val="003173EC"/>
    <w:rsid w:val="00322D5F"/>
    <w:rsid w:val="003311E1"/>
    <w:rsid w:val="00337C89"/>
    <w:rsid w:val="00350E23"/>
    <w:rsid w:val="00355747"/>
    <w:rsid w:val="00356B89"/>
    <w:rsid w:val="00372C81"/>
    <w:rsid w:val="00375578"/>
    <w:rsid w:val="0037576A"/>
    <w:rsid w:val="003846B1"/>
    <w:rsid w:val="003A1DCD"/>
    <w:rsid w:val="003A7294"/>
    <w:rsid w:val="003B586D"/>
    <w:rsid w:val="003B6756"/>
    <w:rsid w:val="003D4A56"/>
    <w:rsid w:val="003E3208"/>
    <w:rsid w:val="00407F3A"/>
    <w:rsid w:val="00412B85"/>
    <w:rsid w:val="00413218"/>
    <w:rsid w:val="004225F3"/>
    <w:rsid w:val="00424981"/>
    <w:rsid w:val="0043345B"/>
    <w:rsid w:val="004414BC"/>
    <w:rsid w:val="004453F6"/>
    <w:rsid w:val="004576C6"/>
    <w:rsid w:val="004603BC"/>
    <w:rsid w:val="00461713"/>
    <w:rsid w:val="00461F9C"/>
    <w:rsid w:val="00462F31"/>
    <w:rsid w:val="00465081"/>
    <w:rsid w:val="00466F0D"/>
    <w:rsid w:val="00467DD2"/>
    <w:rsid w:val="00477390"/>
    <w:rsid w:val="00477394"/>
    <w:rsid w:val="004919C1"/>
    <w:rsid w:val="00494533"/>
    <w:rsid w:val="004A79EB"/>
    <w:rsid w:val="004C4CF5"/>
    <w:rsid w:val="004D2D75"/>
    <w:rsid w:val="004D5084"/>
    <w:rsid w:val="004E0757"/>
    <w:rsid w:val="004E7546"/>
    <w:rsid w:val="004F077B"/>
    <w:rsid w:val="004F4281"/>
    <w:rsid w:val="00500A7B"/>
    <w:rsid w:val="00516F4F"/>
    <w:rsid w:val="0054120A"/>
    <w:rsid w:val="00547C63"/>
    <w:rsid w:val="00557499"/>
    <w:rsid w:val="005617F0"/>
    <w:rsid w:val="005632D5"/>
    <w:rsid w:val="005643DA"/>
    <w:rsid w:val="00565BA7"/>
    <w:rsid w:val="005763CE"/>
    <w:rsid w:val="00581E00"/>
    <w:rsid w:val="0058408E"/>
    <w:rsid w:val="00595496"/>
    <w:rsid w:val="00595FCF"/>
    <w:rsid w:val="005B0C49"/>
    <w:rsid w:val="005E3C0D"/>
    <w:rsid w:val="005E6BFA"/>
    <w:rsid w:val="005F46B5"/>
    <w:rsid w:val="0063144F"/>
    <w:rsid w:val="00634391"/>
    <w:rsid w:val="00634507"/>
    <w:rsid w:val="006353E1"/>
    <w:rsid w:val="00641C0F"/>
    <w:rsid w:val="00643CE5"/>
    <w:rsid w:val="00645DAA"/>
    <w:rsid w:val="00647E6F"/>
    <w:rsid w:val="006530CC"/>
    <w:rsid w:val="00660909"/>
    <w:rsid w:val="006656D3"/>
    <w:rsid w:val="006675DE"/>
    <w:rsid w:val="00687152"/>
    <w:rsid w:val="0069147D"/>
    <w:rsid w:val="006B1504"/>
    <w:rsid w:val="006B519B"/>
    <w:rsid w:val="006B7632"/>
    <w:rsid w:val="006C66B1"/>
    <w:rsid w:val="006D386C"/>
    <w:rsid w:val="006D4C00"/>
    <w:rsid w:val="006E0256"/>
    <w:rsid w:val="006E7A38"/>
    <w:rsid w:val="006F3916"/>
    <w:rsid w:val="006F58CE"/>
    <w:rsid w:val="006F7FC4"/>
    <w:rsid w:val="00716DEC"/>
    <w:rsid w:val="00722DB3"/>
    <w:rsid w:val="00746CDF"/>
    <w:rsid w:val="00756CAE"/>
    <w:rsid w:val="0076277A"/>
    <w:rsid w:val="007631AA"/>
    <w:rsid w:val="00765B20"/>
    <w:rsid w:val="00765F77"/>
    <w:rsid w:val="00771492"/>
    <w:rsid w:val="00774C78"/>
    <w:rsid w:val="00782E0E"/>
    <w:rsid w:val="00791F17"/>
    <w:rsid w:val="00792E81"/>
    <w:rsid w:val="007A2886"/>
    <w:rsid w:val="007A7EE7"/>
    <w:rsid w:val="007B5B0B"/>
    <w:rsid w:val="007C1159"/>
    <w:rsid w:val="007C387B"/>
    <w:rsid w:val="007C5C44"/>
    <w:rsid w:val="007C70B6"/>
    <w:rsid w:val="007D22E1"/>
    <w:rsid w:val="007D5697"/>
    <w:rsid w:val="007E091D"/>
    <w:rsid w:val="007F7788"/>
    <w:rsid w:val="008003F3"/>
    <w:rsid w:val="00804C6D"/>
    <w:rsid w:val="00813BFB"/>
    <w:rsid w:val="00817D1A"/>
    <w:rsid w:val="00825B67"/>
    <w:rsid w:val="00830B09"/>
    <w:rsid w:val="00834F21"/>
    <w:rsid w:val="008429DC"/>
    <w:rsid w:val="00862A44"/>
    <w:rsid w:val="008709EA"/>
    <w:rsid w:val="00883E95"/>
    <w:rsid w:val="008849A1"/>
    <w:rsid w:val="00886BE5"/>
    <w:rsid w:val="00892931"/>
    <w:rsid w:val="008A0FD7"/>
    <w:rsid w:val="008B6BD3"/>
    <w:rsid w:val="008B799B"/>
    <w:rsid w:val="008B7EEA"/>
    <w:rsid w:val="008C058C"/>
    <w:rsid w:val="008C2419"/>
    <w:rsid w:val="008D2335"/>
    <w:rsid w:val="008D3C80"/>
    <w:rsid w:val="008D745B"/>
    <w:rsid w:val="008E0E54"/>
    <w:rsid w:val="008E49C5"/>
    <w:rsid w:val="008F513E"/>
    <w:rsid w:val="0091494F"/>
    <w:rsid w:val="00937053"/>
    <w:rsid w:val="0094307F"/>
    <w:rsid w:val="00950743"/>
    <w:rsid w:val="00956FEB"/>
    <w:rsid w:val="009672CC"/>
    <w:rsid w:val="00974110"/>
    <w:rsid w:val="009B6646"/>
    <w:rsid w:val="009C6AB3"/>
    <w:rsid w:val="009C7E7E"/>
    <w:rsid w:val="009F0B6E"/>
    <w:rsid w:val="00A12105"/>
    <w:rsid w:val="00A14404"/>
    <w:rsid w:val="00A14EB5"/>
    <w:rsid w:val="00A37F8C"/>
    <w:rsid w:val="00A52DE2"/>
    <w:rsid w:val="00A600A7"/>
    <w:rsid w:val="00A700CC"/>
    <w:rsid w:val="00A72542"/>
    <w:rsid w:val="00A816AD"/>
    <w:rsid w:val="00A86FEB"/>
    <w:rsid w:val="00A90DC9"/>
    <w:rsid w:val="00A93B0E"/>
    <w:rsid w:val="00AB2873"/>
    <w:rsid w:val="00AB684F"/>
    <w:rsid w:val="00AD775B"/>
    <w:rsid w:val="00AE223D"/>
    <w:rsid w:val="00B02BBA"/>
    <w:rsid w:val="00B11EC7"/>
    <w:rsid w:val="00B1571F"/>
    <w:rsid w:val="00B17631"/>
    <w:rsid w:val="00B206FF"/>
    <w:rsid w:val="00B34218"/>
    <w:rsid w:val="00B83BD3"/>
    <w:rsid w:val="00B84FE1"/>
    <w:rsid w:val="00B94478"/>
    <w:rsid w:val="00B95C11"/>
    <w:rsid w:val="00BB0ED5"/>
    <w:rsid w:val="00BB5FF3"/>
    <w:rsid w:val="00BB769D"/>
    <w:rsid w:val="00BE564A"/>
    <w:rsid w:val="00BF2AB2"/>
    <w:rsid w:val="00C023B1"/>
    <w:rsid w:val="00C20364"/>
    <w:rsid w:val="00C24DB0"/>
    <w:rsid w:val="00C410FB"/>
    <w:rsid w:val="00C41537"/>
    <w:rsid w:val="00C429EB"/>
    <w:rsid w:val="00C56D3C"/>
    <w:rsid w:val="00C60BCF"/>
    <w:rsid w:val="00C67190"/>
    <w:rsid w:val="00C70C76"/>
    <w:rsid w:val="00C72072"/>
    <w:rsid w:val="00C90E93"/>
    <w:rsid w:val="00C93580"/>
    <w:rsid w:val="00CA348E"/>
    <w:rsid w:val="00CC1499"/>
    <w:rsid w:val="00CC3287"/>
    <w:rsid w:val="00CC4DBF"/>
    <w:rsid w:val="00CC65CF"/>
    <w:rsid w:val="00CD0913"/>
    <w:rsid w:val="00CD0A92"/>
    <w:rsid w:val="00CF0016"/>
    <w:rsid w:val="00CF394D"/>
    <w:rsid w:val="00D0165B"/>
    <w:rsid w:val="00D01C82"/>
    <w:rsid w:val="00D079DA"/>
    <w:rsid w:val="00D21224"/>
    <w:rsid w:val="00D21DF4"/>
    <w:rsid w:val="00D26237"/>
    <w:rsid w:val="00D33172"/>
    <w:rsid w:val="00D33271"/>
    <w:rsid w:val="00D3382D"/>
    <w:rsid w:val="00D355D9"/>
    <w:rsid w:val="00D55E15"/>
    <w:rsid w:val="00D5748A"/>
    <w:rsid w:val="00D63ACC"/>
    <w:rsid w:val="00D64823"/>
    <w:rsid w:val="00D67286"/>
    <w:rsid w:val="00D976BA"/>
    <w:rsid w:val="00DA0B34"/>
    <w:rsid w:val="00DA2917"/>
    <w:rsid w:val="00DB4B04"/>
    <w:rsid w:val="00DB56FC"/>
    <w:rsid w:val="00DB66F0"/>
    <w:rsid w:val="00DB7B25"/>
    <w:rsid w:val="00DD6647"/>
    <w:rsid w:val="00DF2E6A"/>
    <w:rsid w:val="00DF59B3"/>
    <w:rsid w:val="00E020AE"/>
    <w:rsid w:val="00E15019"/>
    <w:rsid w:val="00E236B5"/>
    <w:rsid w:val="00E24B3E"/>
    <w:rsid w:val="00E32B9F"/>
    <w:rsid w:val="00E417CD"/>
    <w:rsid w:val="00E44CFB"/>
    <w:rsid w:val="00E57570"/>
    <w:rsid w:val="00E70A0F"/>
    <w:rsid w:val="00E725B5"/>
    <w:rsid w:val="00E755FE"/>
    <w:rsid w:val="00E93D88"/>
    <w:rsid w:val="00EA2F7F"/>
    <w:rsid w:val="00EA4C03"/>
    <w:rsid w:val="00EA7151"/>
    <w:rsid w:val="00EA76B1"/>
    <w:rsid w:val="00ED5100"/>
    <w:rsid w:val="00ED7ADB"/>
    <w:rsid w:val="00EE06A9"/>
    <w:rsid w:val="00EE3F9E"/>
    <w:rsid w:val="00EE4CE9"/>
    <w:rsid w:val="00EF1BEC"/>
    <w:rsid w:val="00EF41D4"/>
    <w:rsid w:val="00F000E2"/>
    <w:rsid w:val="00F20118"/>
    <w:rsid w:val="00F2130E"/>
    <w:rsid w:val="00F21B74"/>
    <w:rsid w:val="00F2701D"/>
    <w:rsid w:val="00F302D7"/>
    <w:rsid w:val="00F34B01"/>
    <w:rsid w:val="00F36872"/>
    <w:rsid w:val="00F40F5E"/>
    <w:rsid w:val="00F50DD0"/>
    <w:rsid w:val="00F517F2"/>
    <w:rsid w:val="00F550AC"/>
    <w:rsid w:val="00F654C8"/>
    <w:rsid w:val="00F65821"/>
    <w:rsid w:val="00F665ED"/>
    <w:rsid w:val="00F71A4C"/>
    <w:rsid w:val="00F74485"/>
    <w:rsid w:val="00F97ED1"/>
    <w:rsid w:val="00FA5924"/>
    <w:rsid w:val="00FA7990"/>
    <w:rsid w:val="00FB1EBA"/>
    <w:rsid w:val="00FB4D74"/>
    <w:rsid w:val="00FC2C90"/>
    <w:rsid w:val="00FC4C70"/>
    <w:rsid w:val="00FC71A0"/>
    <w:rsid w:val="00FD08D9"/>
    <w:rsid w:val="00FE66A2"/>
    <w:rsid w:val="00FF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FAF7F-A109-4A35-84DC-00CEF92A6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7805</Words>
  <Characters>44493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148</cp:revision>
  <cp:lastPrinted>2020-02-18T12:27:00Z</cp:lastPrinted>
  <dcterms:created xsi:type="dcterms:W3CDTF">2017-03-29T21:44:00Z</dcterms:created>
  <dcterms:modified xsi:type="dcterms:W3CDTF">2022-03-31T05:39:00Z</dcterms:modified>
</cp:coreProperties>
</file>